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16FC" w14:textId="3A5878B3" w:rsidR="00EA3FB5" w:rsidRPr="009C16D4" w:rsidRDefault="009C16D4" w:rsidP="009C16D4">
      <w:pPr>
        <w:spacing w:after="0" w:line="240" w:lineRule="auto"/>
        <w:ind w:right="-567"/>
        <w:jc w:val="right"/>
        <w:outlineLvl w:val="1"/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 xml:space="preserve">Załącznik Nr 2 </w:t>
      </w:r>
    </w:p>
    <w:p w14:paraId="6F1B453D" w14:textId="1E21F924" w:rsidR="009C16D4" w:rsidRPr="009C16D4" w:rsidRDefault="009C16D4" w:rsidP="009C16D4">
      <w:pPr>
        <w:spacing w:after="0" w:line="240" w:lineRule="auto"/>
        <w:ind w:right="-567"/>
        <w:jc w:val="right"/>
        <w:outlineLvl w:val="1"/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 xml:space="preserve">Zarządzenia Dyrektora </w:t>
      </w:r>
    </w:p>
    <w:p w14:paraId="4ACFBA11" w14:textId="58272534" w:rsidR="009C16D4" w:rsidRPr="009C16D4" w:rsidRDefault="009C16D4" w:rsidP="009C16D4">
      <w:pPr>
        <w:spacing w:after="0" w:line="240" w:lineRule="auto"/>
        <w:ind w:right="-567"/>
        <w:jc w:val="right"/>
        <w:outlineLvl w:val="1"/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>Przedszkola Samorządowego Nr 78 w Białymstoku</w:t>
      </w:r>
    </w:p>
    <w:p w14:paraId="500E8592" w14:textId="3B18CC94" w:rsidR="009C16D4" w:rsidRPr="009C16D4" w:rsidRDefault="009C16D4" w:rsidP="009C16D4">
      <w:pPr>
        <w:spacing w:after="0" w:line="240" w:lineRule="auto"/>
        <w:ind w:right="-567"/>
        <w:jc w:val="right"/>
        <w:outlineLvl w:val="1"/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>z dnia 10 listopada 2023 r.</w:t>
      </w:r>
    </w:p>
    <w:p w14:paraId="70CB1CB2" w14:textId="77777777" w:rsidR="009C16D4" w:rsidRPr="009C16D4" w:rsidRDefault="009C16D4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150C1D01" w14:textId="77777777" w:rsidR="00EA3FB5" w:rsidRPr="009C16D4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0CC16564" w14:textId="77777777" w:rsidR="00EA3FB5" w:rsidRPr="009C16D4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725B5F61" w14:textId="77777777" w:rsidR="00EA3FB5" w:rsidRPr="009C16D4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3666F2F7" w14:textId="35E71475" w:rsidR="00EA3FB5" w:rsidRPr="009C16D4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  <w:r w:rsidR="00F71B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C16D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ODBIORU DZIECKA</w:t>
      </w:r>
    </w:p>
    <w:p w14:paraId="412D830F" w14:textId="77777777" w:rsidR="00E451F9" w:rsidRPr="009C16D4" w:rsidRDefault="00EA3FB5" w:rsidP="00A8483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Przedszkola Samorządowego </w:t>
      </w:r>
      <w:bookmarkStart w:id="0" w:name="_Hlk167699774"/>
      <w:bookmarkStart w:id="1" w:name="_Hlk167700128"/>
      <w:r w:rsidR="00A8483A" w:rsidRPr="009C16D4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E451F9" w:rsidRPr="009C16D4">
        <w:rPr>
          <w:rFonts w:ascii="Times New Roman" w:hAnsi="Times New Roman" w:cs="Times New Roman"/>
          <w:b/>
          <w:sz w:val="24"/>
          <w:szCs w:val="24"/>
        </w:rPr>
        <w:t>78</w:t>
      </w:r>
      <w:r w:rsidR="00A8483A" w:rsidRPr="009C16D4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="002C7429" w:rsidRPr="009C16D4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  <w:bookmarkEnd w:id="0"/>
      <w:bookmarkEnd w:id="1"/>
    </w:p>
    <w:p w14:paraId="28B9FBA5" w14:textId="06428679" w:rsidR="00EA3FB5" w:rsidRPr="009C16D4" w:rsidRDefault="00EA3FB5" w:rsidP="00A8483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 202</w:t>
      </w:r>
      <w:r w:rsidR="00B2330A"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</w:t>
      </w:r>
      <w:r w:rsidR="007F452E"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B2330A"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</w:t>
      </w:r>
      <w:r w:rsidR="00411D70"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1F7A6C3" w14:textId="77777777" w:rsidR="00EA3FB5" w:rsidRPr="009C16D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C8370CC" w14:textId="31B1167A" w:rsidR="00EA3FB5" w:rsidRPr="009C16D4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</w:t>
      </w:r>
      <w:r w:rsidR="0013740D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a/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y:</w:t>
      </w:r>
    </w:p>
    <w:p w14:paraId="2C7E6AD1" w14:textId="77777777" w:rsidR="00CC1998" w:rsidRPr="009C16D4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8B34AE" w14:textId="42965947" w:rsidR="00EA3FB5" w:rsidRPr="009C16D4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  <w:r w:rsidR="00635139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</w:t>
      </w:r>
    </w:p>
    <w:p w14:paraId="3C70A059" w14:textId="612A6CE6" w:rsidR="00EA3FB5" w:rsidRPr="009C16D4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9C16D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="00EA3FB5"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="00EA3FB5" w:rsidRPr="009C16D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9C16D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  <w:r w:rsidR="00EA3FB5"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4FA96C26" w14:textId="3F67FEC9" w:rsidR="00EA3FB5" w:rsidRPr="009C16D4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.......................</w:t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</w:t>
      </w:r>
      <w:r w:rsidR="00635139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</w:t>
      </w:r>
    </w:p>
    <w:p w14:paraId="31A6D50F" w14:textId="3BEE93E9" w:rsidR="00EA3FB5" w:rsidRPr="009C16D4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9C16D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="00EA3FB5"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="00EA3FB5" w:rsidRPr="009C16D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9C16D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</w:p>
    <w:p w14:paraId="1F74C780" w14:textId="77777777" w:rsidR="00C9376B" w:rsidRPr="009C16D4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3B8328DB" w14:textId="196A158D" w:rsidR="00EA3FB5" w:rsidRPr="009C16D4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C31E1F" w14:textId="79AD80A6" w:rsidR="00EA3FB5" w:rsidRPr="009C16D4" w:rsidRDefault="00EA3FB5" w:rsidP="00EA3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</w:t>
      </w:r>
      <w:r w:rsidR="00A824BA" w:rsidRPr="009C1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am/y</w:t>
      </w:r>
    </w:p>
    <w:p w14:paraId="1F76426E" w14:textId="77777777" w:rsidR="00A824BA" w:rsidRPr="009C16D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C16D4">
        <w:rPr>
          <w:rFonts w:ascii="Times New Roman" w:eastAsia="Times New Roman" w:hAnsi="Times New Roman" w:cs="Times New Roman"/>
          <w:lang w:eastAsia="pl-PL"/>
        </w:rPr>
        <w:t> </w:t>
      </w:r>
    </w:p>
    <w:p w14:paraId="4B8DF302" w14:textId="5FBD7455" w:rsidR="00EA3FB5" w:rsidRPr="009C16D4" w:rsidRDefault="00A824BA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9C16D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9C16D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o odbioru mojego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/naszego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</w:t>
      </w:r>
      <w:r w:rsidR="00415E5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………………………….</w:t>
      </w:r>
      <w:r w:rsidR="009C73B1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przedszkola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</w:t>
      </w:r>
      <w:r w:rsidR="0013740D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ą/e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osobę</w:t>
      </w:r>
      <w:r w:rsidR="0013740D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/y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FB0622E" w14:textId="77777777" w:rsidR="00EA3FB5" w:rsidRPr="009C16D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CB33901" w14:textId="6FD8F768" w:rsidR="00EA3FB5" w:rsidRPr="009C16D4" w:rsidRDefault="00EA3FB5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  <w:r w:rsidR="0075344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</w:t>
      </w:r>
    </w:p>
    <w:p w14:paraId="129EC158" w14:textId="7E786E1D" w:rsidR="00EA3FB5" w:rsidRPr="009C16D4" w:rsidRDefault="00EA3FB5" w:rsidP="006351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9C16D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>osoby upoważnionej</w:t>
      </w:r>
      <w:r w:rsidR="00635139" w:rsidRPr="009C16D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 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dowodu osobistego</w:t>
      </w:r>
      <w:r w:rsidR="00635139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telefonu</w:t>
      </w:r>
      <w:r w:rsidR="00506F60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62300A96" w14:textId="77777777" w:rsidR="0013740D" w:rsidRPr="009C16D4" w:rsidRDefault="0013740D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3AA9CA" w14:textId="71984F1C" w:rsidR="0013740D" w:rsidRPr="009C16D4" w:rsidRDefault="0013740D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  <w:r w:rsidR="0075344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</w:t>
      </w:r>
    </w:p>
    <w:p w14:paraId="79907755" w14:textId="5C2E7CD9" w:rsidR="0013740D" w:rsidRPr="009C16D4" w:rsidRDefault="0013740D" w:rsidP="00137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9C16D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E0A7389" w14:textId="77777777" w:rsidR="0013740D" w:rsidRPr="009C16D4" w:rsidRDefault="0013740D" w:rsidP="0013740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3EE6A0" w14:textId="7B1FC899" w:rsidR="0013740D" w:rsidRPr="009C16D4" w:rsidRDefault="0013740D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</w:t>
      </w:r>
      <w:r w:rsidR="0075344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6224D96" w14:textId="6D255434" w:rsidR="0013740D" w:rsidRPr="009C16D4" w:rsidRDefault="0013740D" w:rsidP="00137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9C16D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1E9338FE" w14:textId="2CBC4724" w:rsidR="00EA3FB5" w:rsidRPr="009C16D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A537391" w14:textId="77777777" w:rsidR="008402D9" w:rsidRPr="009C16D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9C16D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wskazaną powyżej, upoważnioną przez nas osobę.</w:t>
      </w:r>
    </w:p>
    <w:p w14:paraId="10FE268B" w14:textId="32F0B260" w:rsidR="00EA3FB5" w:rsidRPr="009C16D4" w:rsidRDefault="008402D9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się spełnić obowiązek informacyjny względem </w:t>
      </w:r>
      <w:r w:rsidR="00A824BA"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</w:t>
      </w: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nych osób</w:t>
      </w:r>
      <w:r w:rsidR="0075344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to jest: zapoznać i </w:t>
      </w:r>
      <w:r w:rsidR="00A265DB"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podpisać klauzulę informacyjną oraz wyrazić przez nie zgodę na przetwarzanie swoich danych osobowych.</w:t>
      </w:r>
    </w:p>
    <w:p w14:paraId="011953CE" w14:textId="77777777" w:rsidR="00EA3FB5" w:rsidRPr="009C16D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przetwarzanie.</w:t>
      </w:r>
    </w:p>
    <w:p w14:paraId="6AFEE38C" w14:textId="15C98FB4" w:rsidR="00EA3FB5" w:rsidRPr="009C16D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709A98D2" w14:textId="77777777" w:rsidR="004931A5" w:rsidRPr="009C16D4" w:rsidRDefault="004931A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0CB4A2" w14:textId="60968527" w:rsidR="005770F7" w:rsidRPr="009C16D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 w:rsidR="005770F7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                                      </w:t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 w:rsidR="00146454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</w:p>
    <w:p w14:paraId="0CBA1480" w14:textId="6B11F727" w:rsidR="00EA3FB5" w:rsidRPr="009C16D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matki</w:t>
      </w:r>
      <w:r w:rsidR="005770F7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                                                      </w:t>
      </w:r>
      <w:r w:rsidR="00146454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(podpis ojca</w:t>
      </w:r>
      <w:r w:rsidR="005770F7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9B11D82" w14:textId="77777777" w:rsidR="00EA3FB5" w:rsidRPr="009C16D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7AC5E81A" w14:textId="77777777" w:rsidR="00EA3FB5" w:rsidRPr="009C16D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48279CAB" w14:textId="238DCCBA" w:rsidR="00595685" w:rsidRPr="009C16D4" w:rsidRDefault="00C9376B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</w:t>
      </w:r>
      <w:r w:rsidR="00595685" w:rsidRPr="009C16D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GODA</w:t>
      </w:r>
    </w:p>
    <w:p w14:paraId="26C5986C" w14:textId="3DF826E6" w:rsidR="00C9376B" w:rsidRPr="009C16D4" w:rsidRDefault="0001783C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6DBC9B9D" w14:textId="77777777" w:rsidR="00C9376B" w:rsidRPr="009C16D4" w:rsidRDefault="00C9376B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CACE293" w14:textId="7E1E9A60" w:rsidR="00EA3FB5" w:rsidRPr="009C16D4" w:rsidRDefault="00EA3FB5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Wyrażam zgodę na przetwarzanie moich danych osobowych</w:t>
      </w:r>
      <w:r w:rsidRPr="009C16D4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(nazwisko, imię, seria i nr dowodu osobistego, nr telefonu</w:t>
      </w:r>
      <w:r w:rsidR="00506F60" w:rsidRPr="009C16D4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*</w:t>
      </w:r>
      <w:r w:rsidRPr="009C16D4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) w trybie art. 6 ust. 1 lit. a RODO</w:t>
      </w:r>
      <w:r w:rsidR="00A824BA" w:rsidRPr="009C16D4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przez </w:t>
      </w:r>
      <w:bookmarkStart w:id="2" w:name="_Hlk158118058"/>
      <w:bookmarkStart w:id="3" w:name="_Hlk158118141"/>
      <w:r w:rsidR="00C30825" w:rsidRPr="009C16D4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4" w:name="_Hlk161141217"/>
      <w:bookmarkEnd w:id="2"/>
      <w:bookmarkEnd w:id="3"/>
      <w:r w:rsidR="00A8483A" w:rsidRPr="009C16D4">
        <w:rPr>
          <w:rFonts w:ascii="Times New Roman" w:hAnsi="Times New Roman" w:cs="Times New Roman"/>
          <w:b/>
          <w:sz w:val="20"/>
          <w:szCs w:val="20"/>
        </w:rPr>
        <w:t xml:space="preserve">Nr </w:t>
      </w:r>
      <w:r w:rsidR="00E451F9" w:rsidRPr="009C16D4">
        <w:rPr>
          <w:rFonts w:ascii="Times New Roman" w:hAnsi="Times New Roman" w:cs="Times New Roman"/>
          <w:b/>
          <w:sz w:val="20"/>
          <w:szCs w:val="20"/>
        </w:rPr>
        <w:t>78</w:t>
      </w:r>
      <w:r w:rsidR="00A8483A" w:rsidRPr="009C16D4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75344A">
        <w:rPr>
          <w:rFonts w:ascii="Times New Roman" w:hAnsi="Times New Roman" w:cs="Times New Roman"/>
          <w:b/>
          <w:sz w:val="20"/>
          <w:szCs w:val="20"/>
        </w:rPr>
        <w:t> </w:t>
      </w:r>
      <w:r w:rsidR="00FE4AB1" w:rsidRPr="009C16D4">
        <w:rPr>
          <w:rFonts w:ascii="Times New Roman" w:hAnsi="Times New Roman" w:cs="Times New Roman"/>
          <w:b/>
          <w:sz w:val="20"/>
          <w:szCs w:val="20"/>
        </w:rPr>
        <w:t>Białymstoku</w:t>
      </w:r>
      <w:r w:rsidR="00C30825" w:rsidRPr="009C16D4">
        <w:rPr>
          <w:rFonts w:ascii="Times New Roman" w:hAnsi="Times New Roman" w:cs="Times New Roman"/>
          <w:b/>
          <w:sz w:val="20"/>
          <w:szCs w:val="20"/>
        </w:rPr>
        <w:t>,</w:t>
      </w:r>
      <w:bookmarkEnd w:id="4"/>
      <w:r w:rsidR="00A824BA" w:rsidRPr="009C16D4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 odbiorem dziecka z przedszkola.</w:t>
      </w:r>
    </w:p>
    <w:p w14:paraId="296663D8" w14:textId="77777777" w:rsidR="00A54BF7" w:rsidRPr="009C16D4" w:rsidRDefault="00A54BF7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E2E5E5" w14:textId="77777777" w:rsidR="00635139" w:rsidRPr="009C16D4" w:rsidRDefault="00635139" w:rsidP="00A54B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B40C34" w14:textId="6DC2CB4D" w:rsidR="00EA3FB5" w:rsidRPr="009C16D4" w:rsidRDefault="0013740D" w:rsidP="00635139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1.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</w:t>
      </w:r>
      <w:r w:rsidR="0001783C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="00635139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</w:t>
      </w:r>
      <w:r w:rsidR="009344D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</w:t>
      </w:r>
      <w:r w:rsidR="00EA3FB5"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7F13318" w14:textId="43FDA83B" w:rsidR="00A61179" w:rsidRPr="009C16D4" w:rsidRDefault="00EA3FB5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 w:rsidR="0001783C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osoby upoważnionej</w:t>
      </w: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752BB17A" w14:textId="2844918E" w:rsidR="0013740D" w:rsidRPr="009C16D4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875505" w14:textId="64FE4893" w:rsidR="0013740D" w:rsidRPr="009C16D4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2. ......................................</w:t>
      </w:r>
      <w:r w:rsidR="009344D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9D57EA1" w14:textId="77777777" w:rsidR="0013740D" w:rsidRPr="009C16D4" w:rsidRDefault="0013740D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6990AE5A" w14:textId="79EBCEFB" w:rsidR="0013740D" w:rsidRPr="009C16D4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2EB4BB" w14:textId="0A331622" w:rsidR="0013740D" w:rsidRPr="009C16D4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3. ......................................</w:t>
      </w:r>
      <w:r w:rsidR="009344D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</w:t>
      </w:r>
      <w:r w:rsidRPr="009C16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DB2EAD2" w14:textId="5A2A9A3D" w:rsidR="00C9332B" w:rsidRPr="009C16D4" w:rsidRDefault="00A54BF7" w:rsidP="00914B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>*dobrowolne.</w:t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9C16D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="0013740D" w:rsidRPr="009C16D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239F49C8" w14:textId="77777777" w:rsidR="00415E5B" w:rsidRDefault="00415E5B" w:rsidP="00073DD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6EFC348" w14:textId="77777777" w:rsidR="00015685" w:rsidRDefault="00015685" w:rsidP="00073DD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69C09266" w14:textId="77777777" w:rsidR="00230D88" w:rsidRPr="006A5CA8" w:rsidRDefault="00230D88" w:rsidP="00230D88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5" w:name="_Hlk232062359"/>
      <w:r w:rsidRPr="006A5CA8">
        <w:rPr>
          <w:rFonts w:ascii="Times New Roman" w:hAnsi="Times New Roman" w:cs="Times New Roman"/>
          <w:b/>
          <w:sz w:val="20"/>
          <w:szCs w:val="20"/>
        </w:rPr>
        <w:lastRenderedPageBreak/>
        <w:t>KLAUZULA INFORMACYJNA</w:t>
      </w:r>
    </w:p>
    <w:p w14:paraId="1BBD37D6" w14:textId="77777777" w:rsidR="00230D88" w:rsidRPr="006A5CA8" w:rsidRDefault="00230D88" w:rsidP="00230D88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A5CA8">
        <w:rPr>
          <w:rFonts w:ascii="Times New Roman" w:eastAsia="Times New Roman" w:hAnsi="Times New Roman" w:cs="Times New Roman"/>
          <w:b/>
          <w:iCs/>
          <w:sz w:val="20"/>
          <w:szCs w:val="20"/>
          <w:lang w:eastAsia="pl-PL"/>
        </w:rPr>
        <w:t>dedykowana osobom upoważnionym do odbioru dziecka z przedszkola</w:t>
      </w:r>
    </w:p>
    <w:p w14:paraId="238541B7" w14:textId="77777777" w:rsidR="00230D88" w:rsidRPr="00BF354E" w:rsidRDefault="00230D88" w:rsidP="00230D88">
      <w:pPr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F354E">
        <w:rPr>
          <w:rFonts w:ascii="Times New Roman" w:hAnsi="Times New Roman" w:cs="Times New Roman"/>
          <w:b/>
          <w:i/>
          <w:sz w:val="20"/>
          <w:szCs w:val="20"/>
        </w:rPr>
        <w:t>Zgodnie z art. 14 ust. 1 i 2 Rozporządzenia Parlamentu Europejskiego i Rady (UE) 2016/679 z dnia 27 kwietnia 2016 roku w sprawie ochrony osób fizycznych w związku z przetwarzaniem danych osobowych i w sprawie swobodnego przepływu takich danych oraz uchylenia dyrektywy 95/46/WE, dalej zwane RODO, informujemy, iż:</w:t>
      </w:r>
    </w:p>
    <w:p w14:paraId="4A36C1AD" w14:textId="4C5B8FC5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Pr="00BF354E">
        <w:rPr>
          <w:rFonts w:ascii="Times New Roman" w:hAnsi="Times New Roman" w:cs="Times New Roman"/>
          <w:b/>
          <w:sz w:val="20"/>
          <w:szCs w:val="20"/>
        </w:rPr>
        <w:t xml:space="preserve">Przedszkole Samorządowe Nr </w:t>
      </w:r>
      <w:r w:rsidR="00F71BC4">
        <w:rPr>
          <w:rFonts w:ascii="Times New Roman" w:hAnsi="Times New Roman" w:cs="Times New Roman"/>
          <w:b/>
          <w:sz w:val="20"/>
          <w:szCs w:val="20"/>
        </w:rPr>
        <w:t>78 w Białymstoku, ul. Zagórna 2/3</w:t>
      </w:r>
      <w:r w:rsidRPr="00BF354E">
        <w:rPr>
          <w:rFonts w:ascii="Times New Roman" w:hAnsi="Times New Roman" w:cs="Times New Roman"/>
          <w:b/>
          <w:sz w:val="20"/>
          <w:szCs w:val="20"/>
        </w:rPr>
        <w:t>, 15-</w:t>
      </w:r>
      <w:r w:rsidR="00F71BC4">
        <w:rPr>
          <w:rFonts w:ascii="Times New Roman" w:hAnsi="Times New Roman" w:cs="Times New Roman"/>
          <w:b/>
          <w:sz w:val="20"/>
          <w:szCs w:val="20"/>
        </w:rPr>
        <w:t xml:space="preserve"> 820 </w:t>
      </w:r>
      <w:r w:rsidRPr="00BF354E">
        <w:rPr>
          <w:rFonts w:ascii="Times New Roman" w:hAnsi="Times New Roman" w:cs="Times New Roman"/>
          <w:b/>
          <w:sz w:val="20"/>
          <w:szCs w:val="20"/>
        </w:rPr>
        <w:t>Białystok,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b/>
          <w:sz w:val="20"/>
          <w:szCs w:val="20"/>
        </w:rPr>
        <w:t>tel. 85-</w:t>
      </w:r>
      <w:r w:rsidR="00F71BC4">
        <w:rPr>
          <w:rFonts w:ascii="Times New Roman" w:hAnsi="Times New Roman" w:cs="Times New Roman"/>
          <w:b/>
          <w:sz w:val="20"/>
          <w:szCs w:val="20"/>
        </w:rPr>
        <w:t>653-46-48</w:t>
      </w:r>
      <w:r w:rsidRPr="00BF354E">
        <w:rPr>
          <w:rFonts w:ascii="Times New Roman" w:hAnsi="Times New Roman" w:cs="Times New Roman"/>
          <w:b/>
          <w:sz w:val="20"/>
          <w:szCs w:val="20"/>
        </w:rPr>
        <w:t>,</w:t>
      </w:r>
      <w:r w:rsidRPr="00BF354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F71BC4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Pr="00F71BC4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F71BC4" w:rsidRPr="00F71BC4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78</w:t>
      </w:r>
      <w:r w:rsidRPr="00F71BC4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</w:t>
      </w:r>
      <w:r w:rsidRPr="00BF354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.białystok.pl</w:t>
      </w:r>
      <w:r w:rsidRPr="00BF354E">
        <w:rPr>
          <w:rFonts w:ascii="Times New Roman" w:hAnsi="Times New Roman" w:cs="Times New Roman"/>
          <w:b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BF354E"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 Pani/Pana danych osobowych.</w:t>
      </w:r>
    </w:p>
    <w:p w14:paraId="31B0EC88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Administratora.</w:t>
      </w:r>
    </w:p>
    <w:p w14:paraId="6B6ED959" w14:textId="77777777" w:rsidR="00230D88" w:rsidRPr="00BF354E" w:rsidRDefault="00230D88" w:rsidP="00230D88">
      <w:pPr>
        <w:pStyle w:val="Akapitzlist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7" w:history="1">
        <w:r w:rsidRPr="00BF354E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r w:rsidRPr="00BF354E">
        <w:rPr>
          <w:rFonts w:ascii="Times New Roman" w:hAnsi="Times New Roman" w:cs="Times New Roman"/>
          <w:sz w:val="20"/>
          <w:szCs w:val="20"/>
        </w:rPr>
        <w:t>.</w:t>
      </w:r>
    </w:p>
    <w:p w14:paraId="1695112A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osobowe, teleadresowe i identyfikacyjne osób upoważnionych do odbioru dziecka z przedszkola, zwane dalej danymi osobowymi, przetwarzane będą:</w:t>
      </w:r>
    </w:p>
    <w:p w14:paraId="6FC02609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celu zapewnienia</w:t>
      </w:r>
      <w:r>
        <w:rPr>
          <w:rFonts w:ascii="Times New Roman" w:hAnsi="Times New Roman" w:cs="Times New Roman"/>
          <w:sz w:val="20"/>
          <w:szCs w:val="20"/>
        </w:rPr>
        <w:t xml:space="preserve"> dziecku</w:t>
      </w:r>
      <w:r w:rsidRPr="00BF354E">
        <w:rPr>
          <w:rFonts w:ascii="Times New Roman" w:hAnsi="Times New Roman" w:cs="Times New Roman"/>
          <w:sz w:val="20"/>
          <w:szCs w:val="20"/>
        </w:rPr>
        <w:t xml:space="preserve"> bezpieczeństwa w drodze z przedszkola do domu;</w:t>
      </w:r>
    </w:p>
    <w:p w14:paraId="398026CC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w związku z realizacją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usług wychowania przedszkolnego,</w:t>
      </w:r>
      <w:r w:rsidRPr="00BF354E">
        <w:rPr>
          <w:rFonts w:ascii="Times New Roman" w:hAnsi="Times New Roman" w:cs="Times New Roman"/>
          <w:sz w:val="20"/>
          <w:szCs w:val="20"/>
        </w:rPr>
        <w:t xml:space="preserve"> w celach dydaktycznych, wychowawczych i edukacyjno-opiekuńczych placówki;</w:t>
      </w:r>
    </w:p>
    <w:p w14:paraId="045D3FF2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umożliwienia Administratorowi kontaktu z Państwem w nagłych sytuacjach</w:t>
      </w:r>
      <w:r>
        <w:rPr>
          <w:rFonts w:ascii="Times New Roman" w:hAnsi="Times New Roman" w:cs="Times New Roman"/>
          <w:sz w:val="20"/>
          <w:szCs w:val="20"/>
        </w:rPr>
        <w:t xml:space="preserve"> oraz</w:t>
      </w:r>
      <w:r w:rsidRPr="00BF354E">
        <w:rPr>
          <w:rFonts w:ascii="Times New Roman" w:hAnsi="Times New Roman" w:cs="Times New Roman"/>
          <w:sz w:val="20"/>
          <w:szCs w:val="20"/>
        </w:rPr>
        <w:t xml:space="preserve"> we wszystkich sprawach związanych zapewnieniem bezpieczeństwa dziecku.</w:t>
      </w:r>
    </w:p>
    <w:p w14:paraId="086AE69B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081D8AEC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a RODO, tj. na podstawie zgody udzielonej każdorazowo w konkretnie wskazanych celach;</w:t>
      </w:r>
    </w:p>
    <w:p w14:paraId="42245F14" w14:textId="482EDA6A" w:rsidR="00230D88" w:rsidRPr="00A50892" w:rsidRDefault="00A50892" w:rsidP="00A50892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b)    </w:t>
      </w:r>
      <w:r w:rsidR="00230D88" w:rsidRPr="00A50892">
        <w:rPr>
          <w:rFonts w:ascii="Times New Roman" w:hAnsi="Times New Roman" w:cs="Times New Roman"/>
          <w:sz w:val="20"/>
          <w:szCs w:val="20"/>
        </w:rPr>
        <w:t xml:space="preserve">art. 6 ust. 1 lit. c RODO, tj. w celu realizacji obowiązków prawnych ciążących na Administratorze, wynikających w szczególności </w:t>
      </w:r>
      <w:r w:rsidR="00256775" w:rsidRPr="00A50892">
        <w:rPr>
          <w:rFonts w:ascii="Times New Roman" w:hAnsi="Times New Roman" w:cs="Times New Roman"/>
          <w:sz w:val="20"/>
          <w:szCs w:val="20"/>
        </w:rPr>
        <w:t>z: ustawy</w:t>
      </w:r>
      <w:r w:rsidR="00230D88" w:rsidRPr="00A50892">
        <w:rPr>
          <w:rFonts w:ascii="Times New Roman" w:hAnsi="Times New Roman" w:cs="Times New Roman"/>
          <w:sz w:val="20"/>
          <w:szCs w:val="20"/>
        </w:rPr>
        <w:t xml:space="preserve"> z dnia 14 grudnia 2016 r. </w:t>
      </w:r>
      <w:r w:rsidR="00230D88" w:rsidRPr="00A50892">
        <w:rPr>
          <w:rFonts w:ascii="Times New Roman" w:hAnsi="Times New Roman" w:cs="Times New Roman"/>
          <w:i/>
          <w:sz w:val="20"/>
          <w:szCs w:val="20"/>
        </w:rPr>
        <w:t>Prawo oświatowe</w:t>
      </w:r>
      <w:r w:rsidR="00230D88" w:rsidRPr="00A50892">
        <w:rPr>
          <w:rFonts w:ascii="Times New Roman" w:hAnsi="Times New Roman" w:cs="Times New Roman"/>
          <w:sz w:val="20"/>
          <w:szCs w:val="20"/>
        </w:rPr>
        <w:t xml:space="preserve">, ustawy z dnia 7 września 1991 r. </w:t>
      </w:r>
      <w:r w:rsidR="00230D88" w:rsidRPr="00A50892">
        <w:rPr>
          <w:rFonts w:ascii="Times New Roman" w:hAnsi="Times New Roman" w:cs="Times New Roman"/>
          <w:i/>
          <w:sz w:val="20"/>
          <w:szCs w:val="20"/>
        </w:rPr>
        <w:t>o systemie oświaty</w:t>
      </w:r>
      <w:r w:rsidR="00230D88" w:rsidRPr="00A50892">
        <w:rPr>
          <w:rFonts w:ascii="Times New Roman" w:hAnsi="Times New Roman" w:cs="Times New Roman"/>
          <w:sz w:val="20"/>
          <w:szCs w:val="20"/>
        </w:rPr>
        <w:t xml:space="preserve">, ustawy z dnia 15 kwietnia 2011 r. </w:t>
      </w:r>
      <w:r w:rsidR="00230D88" w:rsidRPr="00A50892">
        <w:rPr>
          <w:rFonts w:ascii="Times New Roman" w:hAnsi="Times New Roman" w:cs="Times New Roman"/>
          <w:i/>
          <w:sz w:val="20"/>
          <w:szCs w:val="20"/>
        </w:rPr>
        <w:t>o systemie informacji oświatowej</w:t>
      </w:r>
      <w:r w:rsidR="00230D88" w:rsidRPr="00A50892">
        <w:rPr>
          <w:rFonts w:ascii="Times New Roman" w:hAnsi="Times New Roman" w:cs="Times New Roman"/>
          <w:sz w:val="20"/>
          <w:szCs w:val="20"/>
        </w:rPr>
        <w:t>, a także aktów wykonawczych wydanych na ich podstawie.</w:t>
      </w:r>
    </w:p>
    <w:p w14:paraId="08605E48" w14:textId="2BD48258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tj.</w:t>
      </w:r>
      <w:r w:rsidR="00440DAF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pracownikom upoważnionym przez Administratora w zakresie niezbędnym do wykonywania obowiązków służbowych na zajmowanym stanowisku oraz </w:t>
      </w:r>
      <w:r w:rsidRPr="00BF354E">
        <w:rPr>
          <w:rFonts w:ascii="Times New Roman" w:hAnsi="Times New Roman" w:cs="Times New Roman"/>
          <w:sz w:val="20"/>
          <w:szCs w:val="20"/>
        </w:rPr>
        <w:t xml:space="preserve">organom uprawnionym na podstawie przepisów prawa bądź podmiotom, którym Administrator powierzył przetwarzanie danych osobowych na podstawie zawartej umowy.  </w:t>
      </w:r>
    </w:p>
    <w:p w14:paraId="740DA5BA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4A9BCBE7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i przechowywane:</w:t>
      </w:r>
    </w:p>
    <w:p w14:paraId="55EA3628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przez okres korzystania dziecka z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opieki, edukacji i </w:t>
      </w:r>
      <w:r w:rsidRPr="00BF354E">
        <w:rPr>
          <w:rFonts w:ascii="Times New Roman" w:hAnsi="Times New Roman" w:cs="Times New Roman"/>
          <w:sz w:val="20"/>
          <w:szCs w:val="20"/>
        </w:rPr>
        <w:t>wychowania przedszkolnego w naszej placówce lub do momentu zmiany osoby upoważnionej do odbioru dziecka;</w:t>
      </w:r>
    </w:p>
    <w:p w14:paraId="152C8330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przypadku danych przetwarzanych na podstawie zgody – do czasu jej cofnięcia, odwołania oraz złożenia żądania do ich usunięcia;</w:t>
      </w:r>
    </w:p>
    <w:p w14:paraId="67B17611" w14:textId="77777777" w:rsidR="00230D88" w:rsidRPr="00BF354E" w:rsidRDefault="00230D88" w:rsidP="00230D88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przypadku danych wymaganych przepisami prawa - przez okres wskazany w przepisach (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w przypadku postępowania odszkodowawczego lub roszczeń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okres karencji danych osobowych będzie przedłużony.</w:t>
      </w:r>
    </w:p>
    <w:p w14:paraId="1E0B5BC5" w14:textId="77777777" w:rsidR="00230D88" w:rsidRPr="00BF354E" w:rsidRDefault="00230D88" w:rsidP="00230D88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34CC5621" w14:textId="77777777" w:rsidR="00230D88" w:rsidRPr="00BF354E" w:rsidRDefault="00230D88" w:rsidP="00230D88">
      <w:pPr>
        <w:numPr>
          <w:ilvl w:val="0"/>
          <w:numId w:val="6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6" w:name="_Hlk228269184"/>
      <w:bookmarkStart w:id="7" w:name="_Hlk14283109"/>
      <w:r w:rsidRPr="00BF354E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osobowych, do uzyskania kopii danych na zasadach określonych w art. 15 RODO;  </w:t>
      </w:r>
    </w:p>
    <w:p w14:paraId="1E11075B" w14:textId="77777777" w:rsidR="00230D88" w:rsidRPr="00BF354E" w:rsidRDefault="00230D88" w:rsidP="00230D88">
      <w:pPr>
        <w:numPr>
          <w:ilvl w:val="0"/>
          <w:numId w:val="6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do sprostowania danych osobowych (poprawienia, uzupełnienia), zgodnie z art. 16 RODO;</w:t>
      </w:r>
    </w:p>
    <w:p w14:paraId="0E53FFF5" w14:textId="77777777" w:rsidR="00230D88" w:rsidRPr="00BF354E" w:rsidRDefault="00230D88" w:rsidP="00230D88">
      <w:pPr>
        <w:numPr>
          <w:ilvl w:val="0"/>
          <w:numId w:val="6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ograniczenia przetwarzania w ramach przesłanek i na warunkach określonych w art. 18 RODO</w:t>
      </w:r>
      <w:bookmarkEnd w:id="6"/>
      <w:r w:rsidRPr="00BF354E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7"/>
    <w:p w14:paraId="478F21EF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Każdej osobie, która wyraziła zgodę na przetwarzanie swoich danych osobowych zgodnie z art. 6 ust. 1 lit. a RODO – przysługuje prawo do cofnięcia zgody w dowolnym momencie. Cofnięcie zgody nie wpływa na zgodność z prawem przetwarzania, którego dokonano na podstawie zgody przed jej cofnięciem;</w:t>
      </w:r>
    </w:p>
    <w:p w14:paraId="5915B60C" w14:textId="77777777" w:rsidR="00230D88" w:rsidRPr="00BF354E" w:rsidRDefault="00230D88" w:rsidP="00230D88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listowny do Prezesa Urzędu Ochrony Danych Osobowych na adres: ul. Stanisława Moniuszki 1A, 00-014 Warszawa bądź przez elektroniczną skrzynkę podawczą na stronie: </w:t>
      </w:r>
      <w:hyperlink r:id="rId8" w:history="1">
        <w:r w:rsidRPr="00BF354E">
          <w:rPr>
            <w:rStyle w:val="Hipercze"/>
            <w:rFonts w:ascii="Times New Roman" w:hAnsi="Times New Roman" w:cs="Times New Roman"/>
            <w:sz w:val="20"/>
            <w:szCs w:val="20"/>
          </w:rPr>
          <w:t>https://www.uodo.gov.pl/pl/p/kontakt</w:t>
        </w:r>
      </w:hyperlink>
    </w:p>
    <w:p w14:paraId="30F5DD9A" w14:textId="77777777" w:rsidR="00230D88" w:rsidRPr="00BF354E" w:rsidRDefault="00230D88" w:rsidP="00230D88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63431E5B" w14:textId="77777777" w:rsidR="00230D88" w:rsidRPr="00BF354E" w:rsidRDefault="00230D88" w:rsidP="00230D88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Źródłem Pani/Pana danych osobowych są rodzice lub opiekunowie prawni, którzy wskazali Panią/Pana, jako osobę upoważnioną do odbioru dziecka.</w:t>
      </w:r>
    </w:p>
    <w:p w14:paraId="20F078DB" w14:textId="77777777" w:rsidR="00230D88" w:rsidRPr="00BF354E" w:rsidRDefault="00230D88" w:rsidP="00230D88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Obowiązek podania w „Upoważnieniu do odbioru dziecka” Pani/Pana danych osobowych wynika z przepisów prawa, a ich niepodanie skutkować będzie brakiem możliwości odbioru dziecka z placówki.</w:t>
      </w:r>
      <w:bookmarkEnd w:id="5"/>
    </w:p>
    <w:p w14:paraId="094B0F78" w14:textId="77777777" w:rsidR="00073DDD" w:rsidRPr="009C16D4" w:rsidRDefault="00073DDD" w:rsidP="00230D8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073DDD" w:rsidRPr="009C16D4" w:rsidSect="009C16D4">
      <w:footerReference w:type="default" r:id="rId9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C1D81" w14:textId="77777777" w:rsidR="00106912" w:rsidRDefault="00106912" w:rsidP="005770F7">
      <w:pPr>
        <w:spacing w:after="0" w:line="240" w:lineRule="auto"/>
      </w:pPr>
      <w:r>
        <w:separator/>
      </w:r>
    </w:p>
  </w:endnote>
  <w:endnote w:type="continuationSeparator" w:id="0">
    <w:p w14:paraId="193C4A34" w14:textId="77777777" w:rsidR="00106912" w:rsidRDefault="00106912" w:rsidP="0057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AABF" w14:textId="17D6616E" w:rsidR="00C52266" w:rsidRPr="00FA1026" w:rsidRDefault="00C52266" w:rsidP="00C52266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21F994B" w14:textId="77777777" w:rsidR="005770F7" w:rsidRDefault="005770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54131" w14:textId="77777777" w:rsidR="00106912" w:rsidRDefault="00106912" w:rsidP="005770F7">
      <w:pPr>
        <w:spacing w:after="0" w:line="240" w:lineRule="auto"/>
      </w:pPr>
      <w:r>
        <w:separator/>
      </w:r>
    </w:p>
  </w:footnote>
  <w:footnote w:type="continuationSeparator" w:id="0">
    <w:p w14:paraId="4BC6BFE8" w14:textId="77777777" w:rsidR="00106912" w:rsidRDefault="00106912" w:rsidP="0057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65D46"/>
    <w:multiLevelType w:val="hybridMultilevel"/>
    <w:tmpl w:val="021C65EE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3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74EEB"/>
    <w:multiLevelType w:val="hybridMultilevel"/>
    <w:tmpl w:val="1D92BAD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1663D"/>
    <w:multiLevelType w:val="hybridMultilevel"/>
    <w:tmpl w:val="77F42D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04017">
    <w:abstractNumId w:val="0"/>
  </w:num>
  <w:num w:numId="2" w16cid:durableId="2040163588">
    <w:abstractNumId w:val="4"/>
  </w:num>
  <w:num w:numId="3" w16cid:durableId="1390375522">
    <w:abstractNumId w:val="5"/>
  </w:num>
  <w:num w:numId="4" w16cid:durableId="7105738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264696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355295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53411105">
    <w:abstractNumId w:val="2"/>
  </w:num>
  <w:num w:numId="8" w16cid:durableId="759254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7B9"/>
    <w:rsid w:val="00015685"/>
    <w:rsid w:val="0001783C"/>
    <w:rsid w:val="00073DDD"/>
    <w:rsid w:val="00083038"/>
    <w:rsid w:val="000E6B42"/>
    <w:rsid w:val="00106912"/>
    <w:rsid w:val="00113B5C"/>
    <w:rsid w:val="0013740D"/>
    <w:rsid w:val="0014141E"/>
    <w:rsid w:val="00146454"/>
    <w:rsid w:val="00184B8D"/>
    <w:rsid w:val="00230D88"/>
    <w:rsid w:val="00256775"/>
    <w:rsid w:val="00293558"/>
    <w:rsid w:val="002C6A46"/>
    <w:rsid w:val="002C7429"/>
    <w:rsid w:val="002D3197"/>
    <w:rsid w:val="0031482F"/>
    <w:rsid w:val="0034787A"/>
    <w:rsid w:val="00377028"/>
    <w:rsid w:val="004057B9"/>
    <w:rsid w:val="00411D70"/>
    <w:rsid w:val="00415E5B"/>
    <w:rsid w:val="00431C91"/>
    <w:rsid w:val="00440DAF"/>
    <w:rsid w:val="00456067"/>
    <w:rsid w:val="00475144"/>
    <w:rsid w:val="00492EF1"/>
    <w:rsid w:val="004931A5"/>
    <w:rsid w:val="00506F60"/>
    <w:rsid w:val="005770F7"/>
    <w:rsid w:val="00595685"/>
    <w:rsid w:val="005C6324"/>
    <w:rsid w:val="00620022"/>
    <w:rsid w:val="00635139"/>
    <w:rsid w:val="00654FD0"/>
    <w:rsid w:val="006615E9"/>
    <w:rsid w:val="006A191D"/>
    <w:rsid w:val="006A5CA8"/>
    <w:rsid w:val="006B31F1"/>
    <w:rsid w:val="0075344A"/>
    <w:rsid w:val="007F452E"/>
    <w:rsid w:val="008402D9"/>
    <w:rsid w:val="008C508B"/>
    <w:rsid w:val="008D1B5A"/>
    <w:rsid w:val="008E5C70"/>
    <w:rsid w:val="00914B05"/>
    <w:rsid w:val="00930C09"/>
    <w:rsid w:val="009344D9"/>
    <w:rsid w:val="00936086"/>
    <w:rsid w:val="00955DC1"/>
    <w:rsid w:val="00967C46"/>
    <w:rsid w:val="009842FF"/>
    <w:rsid w:val="009A4431"/>
    <w:rsid w:val="009C16D4"/>
    <w:rsid w:val="009C73B1"/>
    <w:rsid w:val="009E4561"/>
    <w:rsid w:val="00A265DB"/>
    <w:rsid w:val="00A50892"/>
    <w:rsid w:val="00A54BF7"/>
    <w:rsid w:val="00A61179"/>
    <w:rsid w:val="00A824BA"/>
    <w:rsid w:val="00A8483A"/>
    <w:rsid w:val="00B2330A"/>
    <w:rsid w:val="00B67C49"/>
    <w:rsid w:val="00BF5A55"/>
    <w:rsid w:val="00C30825"/>
    <w:rsid w:val="00C52266"/>
    <w:rsid w:val="00C83015"/>
    <w:rsid w:val="00C9332B"/>
    <w:rsid w:val="00C9376B"/>
    <w:rsid w:val="00CB0B2F"/>
    <w:rsid w:val="00CC1998"/>
    <w:rsid w:val="00D64662"/>
    <w:rsid w:val="00D8218D"/>
    <w:rsid w:val="00E451F9"/>
    <w:rsid w:val="00E5396E"/>
    <w:rsid w:val="00E8228F"/>
    <w:rsid w:val="00E9629C"/>
    <w:rsid w:val="00EA3FB5"/>
    <w:rsid w:val="00EC6A24"/>
    <w:rsid w:val="00F667B3"/>
    <w:rsid w:val="00F71BC4"/>
    <w:rsid w:val="00FA1026"/>
    <w:rsid w:val="00FA409A"/>
    <w:rsid w:val="00FA5CC7"/>
    <w:rsid w:val="00FE4AB1"/>
    <w:rsid w:val="00FF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A2"/>
  <w15:chartTrackingRefBased/>
  <w15:docId w15:val="{9685DE79-997B-4E69-8246-B159012C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B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137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0F7"/>
  </w:style>
  <w:style w:type="paragraph" w:styleId="Stopka">
    <w:name w:val="footer"/>
    <w:basedOn w:val="Normalny"/>
    <w:link w:val="Stopka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0F7"/>
  </w:style>
  <w:style w:type="character" w:styleId="Hipercze">
    <w:name w:val="Hyperlink"/>
    <w:basedOn w:val="Domylnaczcionkaakapitu"/>
    <w:uiPriority w:val="99"/>
    <w:semiHidden/>
    <w:unhideWhenUsed/>
    <w:rsid w:val="00C9332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C9332B"/>
  </w:style>
  <w:style w:type="paragraph" w:customStyle="1" w:styleId="Default">
    <w:name w:val="Default"/>
    <w:uiPriority w:val="99"/>
    <w:rsid w:val="00C933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1086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Wioleta Skibicka-Wójcik</cp:lastModifiedBy>
  <cp:revision>2</cp:revision>
  <cp:lastPrinted>2023-09-04T12:20:00Z</cp:lastPrinted>
  <dcterms:created xsi:type="dcterms:W3CDTF">2026-09-18T13:17:00Z</dcterms:created>
  <dcterms:modified xsi:type="dcterms:W3CDTF">2026-09-18T13:17:00Z</dcterms:modified>
</cp:coreProperties>
</file>